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D670D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FB8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3FB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2021-12-01T06:41:00Z</dcterms:modified>
</cp:coreProperties>
</file>